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04A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>- ماموریت به برج حمود در چه تاریخی اتفاق افتاده است؟</w:t>
      </w:r>
    </w:p>
    <w:p w:rsidR="00DB0949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می 1967 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ب) می 1965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     ج) می 1970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د) می 1976</w:t>
      </w:r>
    </w:p>
    <w:p w:rsidR="00DB0949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در تاریخ 30ژوئن 1976، چه کسی را مورد خطاب قرار می دهد و در مورد می گوید که بیش از حد دوسش دارد؟</w:t>
      </w:r>
    </w:p>
    <w:p w:rsidR="00DB0949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والدین اش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ب) فرندش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ج) همسرش      </w:t>
      </w:r>
      <w:r>
        <w:rPr>
          <w:rFonts w:cs="B Nazanin" w:hint="cs"/>
          <w:sz w:val="28"/>
          <w:szCs w:val="28"/>
          <w:rtl/>
          <w:lang w:bidi="fa-IR"/>
        </w:rPr>
        <w:tab/>
        <w:t>د) امام موسی صدر</w:t>
      </w:r>
    </w:p>
    <w:p w:rsidR="00DB0949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در کدام یک از تاریخ ها دکتر چمران از شب قدر سخن می گوید؟</w:t>
      </w:r>
    </w:p>
    <w:p w:rsidR="00DB0949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می 1976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ب) سپتامبر1976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ج)مارس1976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د)اکتبر1976</w:t>
      </w:r>
    </w:p>
    <w:p w:rsidR="00DB0949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 در 25 سپتامبر 1976 چه کسی شهید شد؟</w:t>
      </w:r>
    </w:p>
    <w:p w:rsidR="00DB0949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امام موسی صدر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ب) سید احمد خمینی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ج) ابوحماده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د) ابوقادر</w:t>
      </w:r>
    </w:p>
    <w:p w:rsidR="00DB0949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دکت</w:t>
      </w:r>
      <w:r w:rsidR="00406D6B">
        <w:rPr>
          <w:rFonts w:cs="B Nazanin" w:hint="cs"/>
          <w:sz w:val="28"/>
          <w:szCs w:val="28"/>
          <w:rtl/>
          <w:lang w:bidi="fa-IR"/>
        </w:rPr>
        <w:t>ر چمران در چه تاریخی درباره برج شمالی صور صحبت می کند؟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20 می 1977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ب) 20 مارس 1977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ج) 20 سپتامبر 1977     د)20 اکتبر 1977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6- دکتر چمران در نوامبر 1977 چه کسی را دوست عزیز و ارجمند خطاب می کند؟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سید احمد خمینی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ب) سید رضا حسینی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ج) امام موسی صدر</w:t>
      </w:r>
      <w:r>
        <w:rPr>
          <w:rFonts w:cs="B Nazanin" w:hint="cs"/>
          <w:sz w:val="28"/>
          <w:szCs w:val="28"/>
          <w:rtl/>
          <w:lang w:bidi="fa-IR"/>
        </w:rPr>
        <w:tab/>
        <w:t>د) ابوحماده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7- یادبود شهید سید مصطفی خمینی در لبنان در چه تاریخی بود؟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می 1977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ب) نوامبر 1977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ج) مارس 1977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د) اکتبر1977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8- در چه تاریخی  دکتر چمران به جمله «خدا بود و دیگر هیچ نبود» اشاره می کند؟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19 مارس 1978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ب) 19 سپتامبر 1978        ج) 19 می 1978            د) 19 فوریه 1978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9-  دکتر چمران در چه تاریخی به «بهشت زهرای تهران» اشاره می کند؟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29 بهمن 1357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ب) 29 بهمن 1358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ج)29 بهمن 1359        د) 29 بهمن 1360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در چه تاری</w:t>
      </w:r>
      <w:r w:rsidR="00137E61">
        <w:rPr>
          <w:rFonts w:cs="B Nazanin" w:hint="cs"/>
          <w:sz w:val="28"/>
          <w:szCs w:val="28"/>
          <w:rtl/>
          <w:lang w:bidi="fa-IR"/>
        </w:rPr>
        <w:t>خی دکتر چمران به ملت ایران پیام</w:t>
      </w:r>
      <w:r>
        <w:rPr>
          <w:rFonts w:cs="B Nazanin" w:hint="cs"/>
          <w:sz w:val="28"/>
          <w:szCs w:val="28"/>
          <w:rtl/>
          <w:lang w:bidi="fa-IR"/>
        </w:rPr>
        <w:t xml:space="preserve"> نوشت؟</w:t>
      </w:r>
    </w:p>
    <w:p w:rsidR="00EE6ED9" w:rsidRDefault="00EE6ED9" w:rsidP="00EE6ED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26 بهمن 1357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ب)</w:t>
      </w:r>
      <w:r w:rsidRPr="00EE6ED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26 مرداد 1358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ج)</w:t>
      </w:r>
      <w:r w:rsidRPr="00EE6ED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26 آذر 1357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د)26 مهر 1358</w:t>
      </w:r>
    </w:p>
    <w:p w:rsidR="00406D6B" w:rsidRDefault="00406D6B" w:rsidP="00406D6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B0949" w:rsidRDefault="00DB0949" w:rsidP="00DB09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پاسخ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0"/>
        <w:gridCol w:w="1620"/>
      </w:tblGrid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سوال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0949" w:rsidTr="00DB0949">
        <w:tc>
          <w:tcPr>
            <w:tcW w:w="71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620" w:type="dxa"/>
          </w:tcPr>
          <w:p w:rsidR="00DB0949" w:rsidRDefault="00DB0949" w:rsidP="00DB09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B0949" w:rsidRPr="00DB0949" w:rsidRDefault="00DB0949" w:rsidP="00DB0949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DB0949" w:rsidRPr="00DB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12"/>
    <w:rsid w:val="000A7412"/>
    <w:rsid w:val="00137E61"/>
    <w:rsid w:val="00406D6B"/>
    <w:rsid w:val="0080604A"/>
    <w:rsid w:val="00B532E1"/>
    <w:rsid w:val="00DB0949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CD86"/>
  <w15:chartTrackingRefBased/>
  <w15:docId w15:val="{AE2496AB-CAF8-48BE-BAD4-9E86516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Mr_Ghasemi</dc:creator>
  <cp:keywords/>
  <dc:description/>
  <cp:lastModifiedBy>sabzpegah@gmail.com</cp:lastModifiedBy>
  <cp:revision>4</cp:revision>
  <dcterms:created xsi:type="dcterms:W3CDTF">2022-09-21T10:57:00Z</dcterms:created>
  <dcterms:modified xsi:type="dcterms:W3CDTF">2022-09-24T07:04:00Z</dcterms:modified>
</cp:coreProperties>
</file>